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2B5870" w14:textId="77777777" w:rsidR="008E2CB8" w:rsidRPr="009A6949" w:rsidRDefault="008E2CB8" w:rsidP="00FB07A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62ECA5B0" w14:textId="77777777" w:rsidR="008E2CB8" w:rsidRPr="009A6949" w:rsidRDefault="008E2CB8" w:rsidP="00FB07A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2B9D4B72" w14:textId="5B7D1C7C" w:rsidR="008E2CB8" w:rsidRPr="009A6949" w:rsidRDefault="008E2CB8" w:rsidP="003D6B1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B050"/>
          <w:sz w:val="36"/>
          <w:szCs w:val="36"/>
          <w:lang w:eastAsia="pl-PL"/>
        </w:rPr>
      </w:pPr>
      <w:r w:rsidRPr="009A6949">
        <w:rPr>
          <w:rFonts w:ascii="Times New Roman" w:eastAsia="Times New Roman" w:hAnsi="Times New Roman" w:cs="Times New Roman"/>
          <w:b/>
          <w:color w:val="00B050"/>
          <w:sz w:val="36"/>
          <w:szCs w:val="36"/>
          <w:lang w:eastAsia="pl-PL"/>
        </w:rPr>
        <w:t>KALIGRAMY – czyli konkurs inny niż wszystkie</w:t>
      </w:r>
    </w:p>
    <w:p w14:paraId="4C642D94" w14:textId="77777777" w:rsidR="008E2CB8" w:rsidRPr="009A6949" w:rsidRDefault="008E2CB8" w:rsidP="00FB07A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3A356673" w14:textId="77777777" w:rsidR="008E2CB8" w:rsidRPr="009A6949" w:rsidRDefault="008E2CB8" w:rsidP="00FB07A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2DA821E5" w14:textId="77777777" w:rsidR="008E2CB8" w:rsidRPr="009A6949" w:rsidRDefault="008E2CB8" w:rsidP="00FB07A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bookmarkStart w:id="0" w:name="_GoBack"/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Serdecznie zapraszamy uczniów do udziału w międzyszkolnym konkursie języka angielskiego, który polega na plastycznym zobrazowaniu angielskich słów. Podczas uczestnictwa w konkursie zapewniamy dobrą zabawę i moc radości z tworzenia i uczenia się języka angielskiego!</w:t>
      </w:r>
    </w:p>
    <w:p w14:paraId="2629190C" w14:textId="77777777" w:rsidR="008E2CB8" w:rsidRPr="009A6949" w:rsidRDefault="008E2CB8" w:rsidP="00FB07A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K</w:t>
      </w:r>
      <w:r w:rsidR="00FB07A0"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onkurs jest podzielony na kategorie wiekowe i związanych z nimi obszary tematyczne</w:t>
      </w: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. </w:t>
      </w:r>
    </w:p>
    <w:bookmarkEnd w:id="0"/>
    <w:p w14:paraId="11B2A672" w14:textId="77777777" w:rsidR="008E2CB8" w:rsidRPr="009A6949" w:rsidRDefault="00FB07A0" w:rsidP="00FB07A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B050"/>
          <w:sz w:val="32"/>
          <w:szCs w:val="32"/>
          <w:lang w:eastAsia="pl-PL"/>
        </w:rPr>
      </w:pPr>
      <w:r w:rsidRPr="009A6949">
        <w:rPr>
          <w:rFonts w:ascii="Times New Roman" w:eastAsia="Times New Roman" w:hAnsi="Times New Roman" w:cs="Times New Roman"/>
          <w:b/>
          <w:bCs/>
          <w:color w:val="00B050"/>
          <w:sz w:val="32"/>
          <w:szCs w:val="32"/>
          <w:lang w:eastAsia="pl-PL"/>
        </w:rPr>
        <w:t>Regulamin konkursu:</w:t>
      </w:r>
      <w:r w:rsidR="008E2CB8" w:rsidRPr="009A6949">
        <w:rPr>
          <w:rFonts w:ascii="Times New Roman" w:eastAsia="Times New Roman" w:hAnsi="Times New Roman" w:cs="Times New Roman"/>
          <w:color w:val="00B050"/>
          <w:sz w:val="32"/>
          <w:szCs w:val="32"/>
          <w:lang w:eastAsia="pl-PL"/>
        </w:rPr>
        <w:t> </w:t>
      </w:r>
      <w:r w:rsidRPr="009A6949">
        <w:rPr>
          <w:rFonts w:ascii="Times New Roman" w:eastAsia="Times New Roman" w:hAnsi="Times New Roman" w:cs="Times New Roman"/>
          <w:color w:val="00B050"/>
          <w:sz w:val="32"/>
          <w:szCs w:val="32"/>
          <w:lang w:eastAsia="pl-PL"/>
        </w:rPr>
        <w:t xml:space="preserve">                    </w:t>
      </w:r>
    </w:p>
    <w:p w14:paraId="0DA82907" w14:textId="77777777" w:rsidR="008E2CB8" w:rsidRPr="009A6949" w:rsidRDefault="008E2CB8" w:rsidP="00FB07A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b/>
          <w:bCs/>
          <w:color w:val="2D2D2D"/>
          <w:sz w:val="24"/>
          <w:szCs w:val="24"/>
          <w:lang w:eastAsia="pl-PL"/>
        </w:rPr>
        <w:t>Postanowienia ogólne:</w:t>
      </w:r>
      <w:r w:rsidR="00FB07A0" w:rsidRPr="009A6949">
        <w:rPr>
          <w:rFonts w:ascii="Times New Roman" w:hAnsi="Times New Roman" w:cs="Times New Roman"/>
          <w:noProof/>
          <w:lang w:eastAsia="pl-PL"/>
        </w:rPr>
        <w:t xml:space="preserve"> </w:t>
      </w:r>
    </w:p>
    <w:p w14:paraId="073A9B35" w14:textId="77777777" w:rsidR="008E2CB8" w:rsidRPr="009A6949" w:rsidRDefault="008E2CB8" w:rsidP="00FB07A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Niniejszy regulamin określa szczegółowe zasady konkursu „</w:t>
      </w:r>
      <w:proofErr w:type="spellStart"/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Kaligramy</w:t>
      </w:r>
      <w:proofErr w:type="spellEnd"/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 – czyli konkurs inny niż wszystkie”</w:t>
      </w:r>
    </w:p>
    <w:p w14:paraId="6E60F36D" w14:textId="565A2653" w:rsidR="008E2CB8" w:rsidRPr="009A6949" w:rsidRDefault="008E2CB8" w:rsidP="00FB07A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Organizatorem konkursu jest Szkoła Podstawowa im. </w:t>
      </w:r>
      <w:r w:rsidR="00734D5C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g</w:t>
      </w: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en. Wł</w:t>
      </w:r>
      <w:r w:rsidR="00734D5C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adysława </w:t>
      </w: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Sikorskiego w Hyżnem.</w:t>
      </w:r>
    </w:p>
    <w:p w14:paraId="18679F20" w14:textId="77777777" w:rsidR="008E2CB8" w:rsidRPr="009A6949" w:rsidRDefault="008E2CB8" w:rsidP="00FB07A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Konkurs s</w:t>
      </w:r>
      <w:r w:rsidR="00FB07A0"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kierowany jest do uczniów klas 4</w:t>
      </w: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- 8 </w:t>
      </w:r>
    </w:p>
    <w:p w14:paraId="5A505249" w14:textId="77777777" w:rsidR="008E2CB8" w:rsidRPr="009A6949" w:rsidRDefault="008E2CB8" w:rsidP="00FB07A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Tematem konkursu jest KALIGRAM. Jest to kompozycja kaligraficzna stanowiąca zamkniętą całość. Jest to słowo lub wyrażenie przedstawione w postaci obrazu.</w:t>
      </w:r>
    </w:p>
    <w:p w14:paraId="5671952F" w14:textId="77777777" w:rsidR="008E2CB8" w:rsidRPr="009A6949" w:rsidRDefault="008E2CB8" w:rsidP="00FB07A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KALIGRAM polega na takim przedstawieniu wybranego słowa, aby jego graficzna forma była jednocześnie obrazem danego słowa. Wybrane słowo należy przedstawić w taki sposób, aby jego znaczenie było czytelne, a kolejność liter w wyrazie zachowana. </w:t>
      </w:r>
      <w:proofErr w:type="spellStart"/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Kaligram</w:t>
      </w:r>
      <w:proofErr w:type="spellEnd"/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 nie jest podpisem rysunku.</w:t>
      </w:r>
    </w:p>
    <w:p w14:paraId="5E74FDAB" w14:textId="77777777" w:rsidR="008E2CB8" w:rsidRPr="009A6949" w:rsidRDefault="008E2CB8" w:rsidP="00FB07A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Celem konkursu jest zachęcanie do nauki języków obcych poprzez alternatywną metodę pracy, sprzyjającą integrowaniu wyobraźni twórczej i pamięci.</w:t>
      </w:r>
    </w:p>
    <w:p w14:paraId="493481E8" w14:textId="77777777" w:rsidR="008E2CB8" w:rsidRPr="009A6949" w:rsidRDefault="008E2CB8" w:rsidP="00FB07A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Organizatorzy zastrzegają sobie prawo </w:t>
      </w:r>
      <w:r w:rsidR="00FB07A0"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publikacji prac konkursowych.</w:t>
      </w:r>
    </w:p>
    <w:p w14:paraId="7E6873A0" w14:textId="77777777" w:rsidR="008E2CB8" w:rsidRPr="009A6949" w:rsidRDefault="008E2CB8" w:rsidP="00FB07A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Udział w konkursie jest równoznaczny z wyrażeniem zgody na zastosowanie się do niniejszego regulaminu.</w:t>
      </w:r>
    </w:p>
    <w:p w14:paraId="0828B2DF" w14:textId="77777777" w:rsidR="008E2CB8" w:rsidRPr="009A6949" w:rsidRDefault="008E2CB8" w:rsidP="00FB07A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 </w:t>
      </w:r>
    </w:p>
    <w:p w14:paraId="1C62BE4D" w14:textId="77777777" w:rsidR="008E2CB8" w:rsidRPr="009A6949" w:rsidRDefault="008E2CB8" w:rsidP="00FB07A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b/>
          <w:bCs/>
          <w:color w:val="2D2D2D"/>
          <w:sz w:val="24"/>
          <w:szCs w:val="24"/>
          <w:lang w:eastAsia="pl-PL"/>
        </w:rPr>
        <w:t>Warunki</w:t>
      </w:r>
      <w:r w:rsidR="005449AE" w:rsidRPr="009A6949">
        <w:rPr>
          <w:rFonts w:ascii="Times New Roman" w:eastAsia="Times New Roman" w:hAnsi="Times New Roman" w:cs="Times New Roman"/>
          <w:b/>
          <w:bCs/>
          <w:color w:val="2D2D2D"/>
          <w:sz w:val="24"/>
          <w:szCs w:val="24"/>
          <w:lang w:eastAsia="pl-PL"/>
        </w:rPr>
        <w:t xml:space="preserve"> uczestnictwa</w:t>
      </w:r>
      <w:r w:rsidR="005449AE"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 </w:t>
      </w:r>
      <w:r w:rsidR="005449AE" w:rsidRPr="009A6949">
        <w:rPr>
          <w:rFonts w:ascii="Times New Roman" w:eastAsia="Times New Roman" w:hAnsi="Times New Roman" w:cs="Times New Roman"/>
          <w:b/>
          <w:bCs/>
          <w:color w:val="2D2D2D"/>
          <w:sz w:val="24"/>
          <w:szCs w:val="24"/>
          <w:lang w:eastAsia="pl-PL"/>
        </w:rPr>
        <w:t>oraz harmonogram</w:t>
      </w:r>
      <w:r w:rsidRPr="009A6949">
        <w:rPr>
          <w:rFonts w:ascii="Times New Roman" w:eastAsia="Times New Roman" w:hAnsi="Times New Roman" w:cs="Times New Roman"/>
          <w:b/>
          <w:bCs/>
          <w:color w:val="2D2D2D"/>
          <w:sz w:val="24"/>
          <w:szCs w:val="24"/>
          <w:lang w:eastAsia="pl-PL"/>
        </w:rPr>
        <w:t xml:space="preserve"> </w:t>
      </w:r>
      <w:r w:rsidR="005449AE" w:rsidRPr="009A6949">
        <w:rPr>
          <w:rFonts w:ascii="Times New Roman" w:eastAsia="Times New Roman" w:hAnsi="Times New Roman" w:cs="Times New Roman"/>
          <w:b/>
          <w:bCs/>
          <w:color w:val="2D2D2D"/>
          <w:sz w:val="24"/>
          <w:szCs w:val="24"/>
          <w:lang w:eastAsia="pl-PL"/>
        </w:rPr>
        <w:t>konkursu</w:t>
      </w:r>
      <w:r w:rsidR="00CC519F" w:rsidRPr="009A6949">
        <w:rPr>
          <w:rFonts w:ascii="Times New Roman" w:eastAsia="Times New Roman" w:hAnsi="Times New Roman" w:cs="Times New Roman"/>
          <w:b/>
          <w:bCs/>
          <w:color w:val="2D2D2D"/>
          <w:sz w:val="24"/>
          <w:szCs w:val="24"/>
          <w:lang w:eastAsia="pl-PL"/>
        </w:rPr>
        <w:t>:</w:t>
      </w:r>
    </w:p>
    <w:p w14:paraId="132B46AC" w14:textId="77777777" w:rsidR="008E2CB8" w:rsidRPr="009A6949" w:rsidRDefault="008E2CB8" w:rsidP="00FB07A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 </w:t>
      </w:r>
    </w:p>
    <w:p w14:paraId="4E70693A" w14:textId="77777777" w:rsidR="00734D5C" w:rsidRDefault="00CC519F" w:rsidP="00CC519F">
      <w:pPr>
        <w:pStyle w:val="Akapitzlist"/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13.04.</w:t>
      </w:r>
      <w:r w:rsidR="0073173C"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2022r </w:t>
      </w: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- </w:t>
      </w:r>
      <w:r w:rsidR="005449AE"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ostateczna data dostarczenia prac, wraz z kompletem dokumentów tj. Kart</w:t>
      </w:r>
      <w:r w:rsidR="00734D5C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ą</w:t>
      </w:r>
      <w:r w:rsidR="005449AE"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 zgłoszeniow</w:t>
      </w:r>
      <w:r w:rsidR="00734D5C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ą</w:t>
      </w:r>
      <w:r w:rsidR="005449AE"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 (Załącznik1)</w:t>
      </w:r>
      <w:r w:rsidR="00734D5C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,</w:t>
      </w:r>
      <w:r w:rsidR="005449AE"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 Oświadczeniem (Załącznik 2) oraz Zgodą (Załącznik 3) do Organizatora konkursu - osobiście lub pocztą (decyduje data stempla </w:t>
      </w:r>
      <w:r w:rsidR="00734D5C"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pocztowego) -</w:t>
      </w:r>
      <w:r w:rsidR="005449AE"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 z dopiskiem: “</w:t>
      </w:r>
      <w:proofErr w:type="spellStart"/>
      <w:r w:rsidR="005449AE"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Kaligramy</w:t>
      </w:r>
      <w:proofErr w:type="spellEnd"/>
      <w:r w:rsidR="005449AE"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”. </w:t>
      </w:r>
    </w:p>
    <w:p w14:paraId="10154602" w14:textId="77777777" w:rsidR="00734D5C" w:rsidRDefault="005449AE" w:rsidP="00734D5C">
      <w:pPr>
        <w:pStyle w:val="Akapitzlist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Adres: Szkoła Podstawowa</w:t>
      </w:r>
      <w:r w:rsidR="000159C5"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 im. g</w:t>
      </w: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en. Wł. Sikorskiego w Hyżnem  </w:t>
      </w:r>
    </w:p>
    <w:p w14:paraId="63675438" w14:textId="5A7D8786" w:rsidR="00734D5C" w:rsidRDefault="00734D5C" w:rsidP="00734D5C">
      <w:pPr>
        <w:pStyle w:val="Akapitzlist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           Hyżne 615 A</w:t>
      </w:r>
    </w:p>
    <w:p w14:paraId="7E42FEE2" w14:textId="4EE3EF9D" w:rsidR="00CC519F" w:rsidRPr="009A6949" w:rsidRDefault="00734D5C" w:rsidP="00734D5C">
      <w:pPr>
        <w:pStyle w:val="Akapitzlist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           </w:t>
      </w:r>
      <w:r w:rsidR="005449AE"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36-024 Hyżne</w:t>
      </w:r>
    </w:p>
    <w:p w14:paraId="6B393277" w14:textId="66BB8DCC" w:rsidR="00CC519F" w:rsidRPr="009A6949" w:rsidRDefault="00CC519F" w:rsidP="00CC519F">
      <w:pPr>
        <w:pStyle w:val="Akapitzlist"/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lastRenderedPageBreak/>
        <w:t>Prace dostarczone po tym termini</w:t>
      </w:r>
      <w:r w:rsidR="00734D5C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e</w:t>
      </w: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, lub wykonane niezgodnie z regulaminem nie</w:t>
      </w:r>
      <w:r w:rsidRPr="009A6949">
        <w:rPr>
          <w:rFonts w:ascii="Times New Roman" w:hAnsi="Times New Roman" w:cs="Times New Roman"/>
          <w:sz w:val="24"/>
          <w:szCs w:val="24"/>
        </w:rPr>
        <w:t xml:space="preserve"> będą oceniane.</w:t>
      </w:r>
    </w:p>
    <w:p w14:paraId="0C51DD92" w14:textId="77777777" w:rsidR="005449AE" w:rsidRPr="009A6949" w:rsidRDefault="00CC519F" w:rsidP="00CC519F">
      <w:pPr>
        <w:pStyle w:val="Akapitzlist"/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Każda praca musi być podpisana imieniem i nazwiskiem oraz klasą autora.</w:t>
      </w:r>
    </w:p>
    <w:p w14:paraId="3BADD187" w14:textId="77777777" w:rsidR="008E2CB8" w:rsidRPr="009A6949" w:rsidRDefault="00CC519F" w:rsidP="00CC519F">
      <w:pPr>
        <w:pStyle w:val="Akapitzlist"/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949">
        <w:rPr>
          <w:rFonts w:ascii="Times New Roman" w:hAnsi="Times New Roman" w:cs="Times New Roman"/>
          <w:sz w:val="24"/>
          <w:szCs w:val="24"/>
        </w:rPr>
        <w:t>29.04.</w:t>
      </w:r>
      <w:r w:rsidR="000159C5" w:rsidRPr="009A6949">
        <w:rPr>
          <w:rFonts w:ascii="Times New Roman" w:hAnsi="Times New Roman" w:cs="Times New Roman"/>
          <w:sz w:val="24"/>
          <w:szCs w:val="24"/>
        </w:rPr>
        <w:t xml:space="preserve">2022r </w:t>
      </w:r>
      <w:r w:rsidRPr="009A6949">
        <w:rPr>
          <w:rFonts w:ascii="Times New Roman" w:hAnsi="Times New Roman" w:cs="Times New Roman"/>
          <w:sz w:val="24"/>
          <w:szCs w:val="24"/>
        </w:rPr>
        <w:t xml:space="preserve">- </w:t>
      </w:r>
      <w:r w:rsidR="005449AE" w:rsidRPr="009A6949">
        <w:rPr>
          <w:rFonts w:ascii="Times New Roman" w:hAnsi="Times New Roman" w:cs="Times New Roman"/>
          <w:sz w:val="24"/>
          <w:szCs w:val="24"/>
        </w:rPr>
        <w:t xml:space="preserve">ogłoszenie wyników konkursu na stronie </w:t>
      </w:r>
      <w:proofErr w:type="spellStart"/>
      <w:r w:rsidRPr="009A6949">
        <w:rPr>
          <w:rFonts w:ascii="Times New Roman" w:hAnsi="Times New Roman" w:cs="Times New Roman"/>
          <w:sz w:val="24"/>
          <w:szCs w:val="24"/>
        </w:rPr>
        <w:t>fb</w:t>
      </w:r>
      <w:proofErr w:type="spellEnd"/>
      <w:r w:rsidR="005449AE" w:rsidRPr="009A6949">
        <w:rPr>
          <w:rFonts w:ascii="Times New Roman" w:hAnsi="Times New Roman" w:cs="Times New Roman"/>
          <w:sz w:val="24"/>
          <w:szCs w:val="24"/>
        </w:rPr>
        <w:t xml:space="preserve"> </w:t>
      </w:r>
      <w:r w:rsidR="000159C5"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Szkoły Podstawowej im. g</w:t>
      </w:r>
      <w:r w:rsidR="005449AE"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en. Wł. Sikorskiego w Hyżnem</w:t>
      </w:r>
      <w:r w:rsidR="005449AE" w:rsidRPr="009A6949">
        <w:rPr>
          <w:rFonts w:ascii="Times New Roman" w:hAnsi="Times New Roman" w:cs="Times New Roman"/>
          <w:sz w:val="24"/>
          <w:szCs w:val="24"/>
        </w:rPr>
        <w:t>.</w:t>
      </w:r>
    </w:p>
    <w:p w14:paraId="164BF752" w14:textId="77777777" w:rsidR="00EA1993" w:rsidRPr="009A6949" w:rsidRDefault="00EA1993" w:rsidP="00FB07A0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7B5BBF01" w14:textId="77777777" w:rsidR="008E2CB8" w:rsidRPr="009A6949" w:rsidRDefault="008E2CB8" w:rsidP="00FB07A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 </w:t>
      </w:r>
      <w:r w:rsidRPr="009A6949">
        <w:rPr>
          <w:rFonts w:ascii="Times New Roman" w:eastAsia="Times New Roman" w:hAnsi="Times New Roman" w:cs="Times New Roman"/>
          <w:b/>
          <w:bCs/>
          <w:color w:val="2D2D2D"/>
          <w:sz w:val="24"/>
          <w:szCs w:val="24"/>
          <w:lang w:eastAsia="pl-PL"/>
        </w:rPr>
        <w:t>Forma pracy konkursowej:</w:t>
      </w:r>
    </w:p>
    <w:p w14:paraId="09BB8EBD" w14:textId="77777777" w:rsidR="008E2CB8" w:rsidRPr="009A6949" w:rsidRDefault="008E2CB8" w:rsidP="00FB07A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 </w:t>
      </w:r>
    </w:p>
    <w:p w14:paraId="7B5FA86C" w14:textId="385BBF33" w:rsidR="008E2CB8" w:rsidRPr="009A6949" w:rsidRDefault="008E2CB8" w:rsidP="00734D5C">
      <w:pPr>
        <w:pStyle w:val="Akapitzlist"/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Należy wykonać pracę plastyczną, ilustrującą w formie </w:t>
      </w:r>
      <w:proofErr w:type="spellStart"/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kaligramu</w:t>
      </w:r>
      <w:proofErr w:type="spellEnd"/>
      <w:r w:rsidR="00CC519F"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, słowo</w:t>
      </w:r>
      <w:r w:rsidR="00734D5C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 </w:t>
      </w: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w języku angielskim.</w:t>
      </w:r>
    </w:p>
    <w:p w14:paraId="1FCD272E" w14:textId="77777777" w:rsidR="008E2CB8" w:rsidRPr="009A6949" w:rsidRDefault="008E2CB8" w:rsidP="00734D5C">
      <w:pPr>
        <w:numPr>
          <w:ilvl w:val="0"/>
          <w:numId w:val="12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Praca zgłoszona do konkursu musi zostać wykonana własnoręcznie</w:t>
      </w:r>
      <w:r w:rsidR="005449AE"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. </w:t>
      </w: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Na rewersie wykonanej pracy nal</w:t>
      </w:r>
      <w:r w:rsidR="00CC519F"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eży umieścić imię, nazwisko,</w:t>
      </w: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 klasę</w:t>
      </w:r>
      <w:r w:rsidR="00CC519F"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 oraz nazwę szkoły</w:t>
      </w: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 autora pracy.</w:t>
      </w:r>
    </w:p>
    <w:p w14:paraId="1C64D193" w14:textId="77777777" w:rsidR="004553A7" w:rsidRPr="009A6949" w:rsidRDefault="008E2CB8" w:rsidP="00CC519F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Jeden uczestnik może złożyć jedną pracę w konkursie.</w:t>
      </w:r>
    </w:p>
    <w:p w14:paraId="62C8C147" w14:textId="77777777" w:rsidR="008E2CB8" w:rsidRPr="009A6949" w:rsidRDefault="008E2CB8" w:rsidP="00FB07A0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Papier użyty do wykonania pracy może być biały lub kolorowy.</w:t>
      </w:r>
    </w:p>
    <w:p w14:paraId="4AABA891" w14:textId="77777777" w:rsidR="008E2CB8" w:rsidRPr="009A6949" w:rsidRDefault="008E2CB8" w:rsidP="00FB07A0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Technika wykonania prac jest dowolna (w przypadku wykorzystania materiałów sypkich, takich jak kasza, piasek itp., należy zabezpieczyć pracę przed zniszczeniem, np. osypaniem).</w:t>
      </w:r>
    </w:p>
    <w:p w14:paraId="366EB278" w14:textId="10BBDE36" w:rsidR="008E2CB8" w:rsidRPr="009A6949" w:rsidRDefault="008E2CB8" w:rsidP="00CC519F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Zakres tematyczny </w:t>
      </w:r>
      <w:proofErr w:type="spellStart"/>
      <w:r w:rsidR="002D5D96"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k</w:t>
      </w: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aligramów</w:t>
      </w:r>
      <w:proofErr w:type="spellEnd"/>
      <w:r w:rsidR="00734D5C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 jest dowolny.</w:t>
      </w:r>
    </w:p>
    <w:p w14:paraId="47C13597" w14:textId="77777777" w:rsidR="00CC519F" w:rsidRPr="009A6949" w:rsidRDefault="00CC519F" w:rsidP="00FB07A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2D2D2D"/>
          <w:sz w:val="24"/>
          <w:szCs w:val="24"/>
          <w:lang w:eastAsia="pl-PL"/>
        </w:rPr>
      </w:pPr>
    </w:p>
    <w:p w14:paraId="5A31B194" w14:textId="77777777" w:rsidR="008E2CB8" w:rsidRPr="009A6949" w:rsidRDefault="008E2CB8" w:rsidP="00FB07A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b/>
          <w:bCs/>
          <w:color w:val="2D2D2D"/>
          <w:sz w:val="24"/>
          <w:szCs w:val="24"/>
          <w:lang w:eastAsia="pl-PL"/>
        </w:rPr>
        <w:t>Tryb prowadzenia konkursu:</w:t>
      </w:r>
    </w:p>
    <w:p w14:paraId="3F765ECC" w14:textId="25649E5A" w:rsidR="004553A7" w:rsidRPr="009A6949" w:rsidRDefault="008E2CB8" w:rsidP="00FB07A0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Konkurs przebiega w </w:t>
      </w:r>
      <w:r w:rsidR="00734D5C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dwóch</w:t>
      </w:r>
      <w:r w:rsidR="005449AE"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 kategoriach wiekowych: </w:t>
      </w:r>
    </w:p>
    <w:p w14:paraId="3B1F7E65" w14:textId="77777777" w:rsidR="004553A7" w:rsidRPr="009A6949" w:rsidRDefault="004553A7" w:rsidP="00FB07A0">
      <w:pPr>
        <w:pStyle w:val="Akapitzlist"/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klasy 4 -6 </w:t>
      </w:r>
      <w:r w:rsidR="005449AE"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 </w:t>
      </w:r>
    </w:p>
    <w:p w14:paraId="4240AAB4" w14:textId="201BAF93" w:rsidR="008E2CB8" w:rsidRPr="009A6949" w:rsidRDefault="005449AE" w:rsidP="00FB07A0">
      <w:pPr>
        <w:pStyle w:val="Akapitzlist"/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klasy 7-8</w:t>
      </w:r>
    </w:p>
    <w:p w14:paraId="45E19634" w14:textId="77777777" w:rsidR="008E2CB8" w:rsidRPr="009A6949" w:rsidRDefault="008E2CB8" w:rsidP="00FB07A0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Jury konkursu powołane przez organizatora dokona oceny i wybierze najlepsze prace. Najważniejszymi kryteriami będą: poprawność językowa, samodzielność wykonania pracy oraz wrażenia artystyczne.</w:t>
      </w:r>
    </w:p>
    <w:p w14:paraId="7A4C286C" w14:textId="77777777" w:rsidR="005449AE" w:rsidRPr="009A6949" w:rsidRDefault="008E2CB8" w:rsidP="00FB07A0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W każdej kategorii wiekowej przewiduje się trzy punktowane miejsca, dla któryc</w:t>
      </w:r>
      <w:r w:rsidR="005449AE"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h przyznane są nagrody rzeczowe.</w:t>
      </w:r>
    </w:p>
    <w:p w14:paraId="56B7A7C7" w14:textId="77777777" w:rsidR="008E2CB8" w:rsidRPr="009A6949" w:rsidRDefault="008E2CB8" w:rsidP="00FB07A0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Organizator opublikuje wyniki konkursu na stronie internetowej szkoły.</w:t>
      </w:r>
    </w:p>
    <w:p w14:paraId="5EAC5089" w14:textId="77777777" w:rsidR="008E2CB8" w:rsidRPr="009A6949" w:rsidRDefault="008E2CB8" w:rsidP="00FB07A0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Prace nie są zwracane, przechodzą na własność organizatora konkursu.</w:t>
      </w:r>
    </w:p>
    <w:p w14:paraId="139A9068" w14:textId="77777777" w:rsidR="008E2CB8" w:rsidRPr="009A6949" w:rsidRDefault="008E2CB8" w:rsidP="00FB07A0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Jury ma prawo przyznać inne wyróżnienia w konkursie, a także ustanowić nagrody specjalne.</w:t>
      </w:r>
    </w:p>
    <w:p w14:paraId="2BA2AA31" w14:textId="77777777" w:rsidR="009A6949" w:rsidRDefault="008E2CB8" w:rsidP="009A6949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Decyzja jury jest ostateczna.</w:t>
      </w:r>
    </w:p>
    <w:p w14:paraId="1A67ED6C" w14:textId="77777777" w:rsidR="009A6949" w:rsidRDefault="009A6949" w:rsidP="009A694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200C16FC" w14:textId="77777777" w:rsidR="003D6B14" w:rsidRDefault="003D6B14" w:rsidP="009A694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0ADA97B8" w14:textId="77777777" w:rsidR="003D6B14" w:rsidRDefault="003D6B14" w:rsidP="009A694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7EFB1CF8" w14:textId="77777777" w:rsidR="003D6B14" w:rsidRDefault="003D6B14" w:rsidP="009A694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02935FF7" w14:textId="77777777" w:rsidR="003D6B14" w:rsidRDefault="003D6B14" w:rsidP="009A694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6AD54299" w14:textId="77777777" w:rsidR="003D6B14" w:rsidRDefault="003D6B14" w:rsidP="009A694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1268C672" w14:textId="77777777" w:rsidR="003D6B14" w:rsidRDefault="003D6B14" w:rsidP="009A694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659264" behindDoc="1" locked="0" layoutInCell="1" allowOverlap="1" wp14:anchorId="0DD227FA" wp14:editId="525459F1">
            <wp:simplePos x="0" y="0"/>
            <wp:positionH relativeFrom="margin">
              <wp:align>right</wp:align>
            </wp:positionH>
            <wp:positionV relativeFrom="paragraph">
              <wp:posOffset>295910</wp:posOffset>
            </wp:positionV>
            <wp:extent cx="2447925" cy="1866900"/>
            <wp:effectExtent l="0" t="0" r="9525" b="0"/>
            <wp:wrapTight wrapText="bothSides">
              <wp:wrapPolygon edited="0">
                <wp:start x="0" y="0"/>
                <wp:lineTo x="0" y="21380"/>
                <wp:lineTo x="21516" y="21380"/>
                <wp:lineTo x="21516" y="0"/>
                <wp:lineTo x="0" y="0"/>
              </wp:wrapPolygon>
            </wp:wrapTight>
            <wp:docPr id="3" name="Obraz 3" descr="REGULAMIN MIĘDZYSZKOLNEGO KONKURSU „KALIGRAMY” Postanowienia ogólne: 1.  Niniejszy regulamin określa szczegółowe zasad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GULAMIN MIĘDZYSZKOLNEGO KONKURSU „KALIGRAMY” Postanowienia ogólne: 1.  Niniejszy regulamin określa szczegółowe zasady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Przykładowe </w:t>
      </w:r>
      <w:proofErr w:type="spellStart"/>
      <w:r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kaligramy</w:t>
      </w:r>
      <w:proofErr w:type="spellEnd"/>
    </w:p>
    <w:p w14:paraId="5891CC51" w14:textId="77777777" w:rsidR="003D6B14" w:rsidRDefault="003D6B14" w:rsidP="009A694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>
        <w:rPr>
          <w:noProof/>
          <w:lang w:eastAsia="pl-PL"/>
        </w:rPr>
        <w:drawing>
          <wp:inline distT="0" distB="0" distL="0" distR="0" wp14:anchorId="090B4E44" wp14:editId="11C646C5">
            <wp:extent cx="2695575" cy="1695450"/>
            <wp:effectExtent l="0" t="0" r="9525" b="0"/>
            <wp:docPr id="2" name="Obraz 2" descr="REGULAMIN MIĘDZYSZKOLNEGO KONKURSU „KALIGRAMY” Postanowienia ogólne: 1.  Niniejszy regulamin określa szczegółowe zasad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GULAMIN MIĘDZYSZKOLNEGO KONKURSU „KALIGRAMY” Postanowienia ogólne: 1.  Niniejszy regulamin określa szczegółowe zasady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583583" w14:textId="77777777" w:rsidR="009A6949" w:rsidRDefault="009A6949" w:rsidP="009A694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0F09C69F" w14:textId="77777777" w:rsidR="009A6949" w:rsidRDefault="009A6949" w:rsidP="009A694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05158820" w14:textId="77777777" w:rsidR="009A6949" w:rsidRDefault="009A6949" w:rsidP="009A694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2613D63E" w14:textId="77777777" w:rsidR="003D6B14" w:rsidRDefault="003D6B14" w:rsidP="009A694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620EDF37" w14:textId="77777777" w:rsidR="003D6B14" w:rsidRDefault="003D6B14" w:rsidP="009A694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6F9620E3" w14:textId="77777777" w:rsidR="003D6B14" w:rsidRDefault="003D6B14" w:rsidP="009A694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6D78917C" w14:textId="77777777" w:rsidR="003D6B14" w:rsidRDefault="003D6B14" w:rsidP="009A694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457226FA" w14:textId="77777777" w:rsidR="003D6B14" w:rsidRDefault="003D6B14" w:rsidP="009A694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474E1212" w14:textId="77777777" w:rsidR="003D6B14" w:rsidRDefault="003D6B14" w:rsidP="009A694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191820CC" w14:textId="77777777" w:rsidR="003D6B14" w:rsidRDefault="003D6B14" w:rsidP="009A694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4DAEE6EF" w14:textId="77777777" w:rsidR="003D6B14" w:rsidRDefault="003D6B14" w:rsidP="009A694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49DE3AD6" w14:textId="77777777" w:rsidR="003D6B14" w:rsidRDefault="003D6B14" w:rsidP="009A694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6D83FFAD" w14:textId="77777777" w:rsidR="003D6B14" w:rsidRDefault="003D6B14" w:rsidP="009A694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7BF48B2D" w14:textId="77777777" w:rsidR="003D6B14" w:rsidRDefault="003D6B14" w:rsidP="009A694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6F8C3CF3" w14:textId="77777777" w:rsidR="003D6B14" w:rsidRDefault="003D6B14" w:rsidP="009A694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720B1D00" w14:textId="77777777" w:rsidR="003D6B14" w:rsidRDefault="003D6B14" w:rsidP="009A694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2F648A67" w14:textId="77777777" w:rsidR="003D6B14" w:rsidRDefault="003D6B14" w:rsidP="009A694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3F1E5F92" w14:textId="77777777" w:rsidR="003D6B14" w:rsidRDefault="003D6B14" w:rsidP="009A694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0B4528D4" w14:textId="77777777" w:rsidR="003D6B14" w:rsidRDefault="003D6B14" w:rsidP="009A694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773BF6BF" w14:textId="77777777" w:rsidR="0073173C" w:rsidRPr="009A6949" w:rsidRDefault="0073173C" w:rsidP="009A694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Załącznik 1</w:t>
      </w:r>
    </w:p>
    <w:p w14:paraId="52760442" w14:textId="77777777" w:rsidR="0073173C" w:rsidRPr="009A6949" w:rsidRDefault="0073173C" w:rsidP="009A694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>Karta zgłoszeniowa</w:t>
      </w:r>
    </w:p>
    <w:p w14:paraId="148E3005" w14:textId="77777777" w:rsidR="0073173C" w:rsidRPr="009A6949" w:rsidRDefault="0073173C" w:rsidP="009A694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>Konkurs plastyczno- językowy „</w:t>
      </w:r>
      <w:proofErr w:type="spellStart"/>
      <w:r w:rsidRPr="009A6949"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>Kaligramy</w:t>
      </w:r>
      <w:proofErr w:type="spellEnd"/>
      <w:r w:rsidRPr="009A6949"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>”</w:t>
      </w:r>
    </w:p>
    <w:p w14:paraId="2DD4F3B4" w14:textId="77777777" w:rsidR="0073173C" w:rsidRPr="009A6949" w:rsidRDefault="009A6949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                                 </w:t>
      </w:r>
      <w:r w:rsidR="0073173C"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(prosimy wypełnić drukowanym pismem) </w:t>
      </w:r>
    </w:p>
    <w:p w14:paraId="5D960998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 </w:t>
      </w:r>
    </w:p>
    <w:p w14:paraId="5FFAF7D0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Imię i nazwisko autora pracy: </w:t>
      </w:r>
    </w:p>
    <w:p w14:paraId="3A01E079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..................................................................................................................................... </w:t>
      </w:r>
    </w:p>
    <w:p w14:paraId="750D49BC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 </w:t>
      </w:r>
    </w:p>
    <w:p w14:paraId="19D2B1F4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szkoła .......................................................................................................................... </w:t>
      </w:r>
    </w:p>
    <w:p w14:paraId="43018C79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 </w:t>
      </w:r>
    </w:p>
    <w:p w14:paraId="2D76C597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klasa ............................................................................................................................ </w:t>
      </w:r>
    </w:p>
    <w:p w14:paraId="4086FE35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adres mailowy szkoły ………………………………………………………………. </w:t>
      </w:r>
    </w:p>
    <w:p w14:paraId="15D3149E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 </w:t>
      </w:r>
    </w:p>
    <w:p w14:paraId="5DCAB150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nauczyciel/ szkolny opiekun konkursu....................................................................... </w:t>
      </w:r>
    </w:p>
    <w:p w14:paraId="44012194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7A720A98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040D75A3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Dane kontaktowe do szkolnego opiekuna konkursu: </w:t>
      </w:r>
    </w:p>
    <w:p w14:paraId="1366B0FB" w14:textId="77777777" w:rsid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mail ..................................................................... tel.....................</w:t>
      </w:r>
      <w:r w:rsid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...............................</w:t>
      </w:r>
    </w:p>
    <w:p w14:paraId="65A03A97" w14:textId="77777777" w:rsidR="009A6949" w:rsidRDefault="009A6949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4EF48F8B" w14:textId="77777777" w:rsidR="009A6949" w:rsidRDefault="009A6949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1733956D" w14:textId="77777777" w:rsidR="009A6949" w:rsidRDefault="009A6949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30F8267A" w14:textId="77777777" w:rsidR="009A6949" w:rsidRDefault="009A6949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3AE8F2C8" w14:textId="77777777" w:rsidR="009A6949" w:rsidRDefault="009A6949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15B6C20B" w14:textId="77777777" w:rsidR="009A6949" w:rsidRDefault="009A6949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1F3EDC3E" w14:textId="77777777" w:rsidR="009A6949" w:rsidRDefault="009A6949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4993EB7F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Załącznik 2 </w:t>
      </w:r>
    </w:p>
    <w:p w14:paraId="4ABE5116" w14:textId="77777777" w:rsidR="0073173C" w:rsidRPr="009A6949" w:rsidRDefault="0073173C" w:rsidP="009A694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OŚWIADCZENIE</w:t>
      </w:r>
    </w:p>
    <w:p w14:paraId="02398CB1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 </w:t>
      </w:r>
    </w:p>
    <w:p w14:paraId="74D711A7" w14:textId="49DEE6E7" w:rsidR="0073173C" w:rsidRPr="009A6949" w:rsidRDefault="009A6949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hAnsi="Times New Roman" w:cs="Times New Roman"/>
          <w:sz w:val="24"/>
          <w:szCs w:val="24"/>
        </w:rPr>
        <w:t xml:space="preserve">Wyrażam zgodę na przetwarzanie moich danych osobowych i innych danych zawartych w zgłoszeniu </w:t>
      </w:r>
      <w:r w:rsidR="0073173C"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przez Organizatora Konkursu dla celów związanych z przeprowadzeniem i rozstrzygnięciem Konkursu zgodnie z regulaminem Konkursu. </w:t>
      </w:r>
    </w:p>
    <w:p w14:paraId="79CD2C14" w14:textId="3269A390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Oświadczam, że jestem autorem pracy plastycznej przekazanej </w:t>
      </w:r>
      <w:r w:rsidR="009A6949"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na Konkurs </w:t>
      </w:r>
      <w:r w:rsidR="00734D5C"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oraz</w:t>
      </w:r>
      <w:r w:rsidR="009A6949"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 że nie narusza </w:t>
      </w: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ona jakichkolwiek praw autorskich osób trzecich, ani obowiązujących przepisów prawa. </w:t>
      </w:r>
    </w:p>
    <w:p w14:paraId="3C765DB5" w14:textId="0B5C61DE" w:rsidR="0073173C" w:rsidRPr="009A6949" w:rsidRDefault="0073173C" w:rsidP="00734D5C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Oświadczam, że zapoznałem/</w:t>
      </w:r>
      <w:proofErr w:type="spellStart"/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am</w:t>
      </w:r>
      <w:proofErr w:type="spellEnd"/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 się z treścią i przyjmuję warunki określone w Regulaminie Konkursu Plastyczno- Językowego „</w:t>
      </w:r>
      <w:proofErr w:type="spellStart"/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Kaligramy</w:t>
      </w:r>
      <w:proofErr w:type="spellEnd"/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”. </w:t>
      </w:r>
    </w:p>
    <w:p w14:paraId="23F5BE2D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 </w:t>
      </w:r>
    </w:p>
    <w:p w14:paraId="258D7A86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..................................................... </w:t>
      </w:r>
    </w:p>
    <w:p w14:paraId="3FA226AB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miejscowość i data </w:t>
      </w:r>
    </w:p>
    <w:p w14:paraId="4AB24C9B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........................................................................ </w:t>
      </w:r>
    </w:p>
    <w:p w14:paraId="3531B206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Podpis autora </w:t>
      </w:r>
    </w:p>
    <w:p w14:paraId="4E87503E" w14:textId="77777777" w:rsidR="009A6949" w:rsidRDefault="009A6949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381E3FFA" w14:textId="77777777" w:rsidR="009A6949" w:rsidRDefault="009A6949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7B893168" w14:textId="77777777" w:rsidR="009A6949" w:rsidRDefault="009A6949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59396FF2" w14:textId="77777777" w:rsidR="009A6949" w:rsidRDefault="009A6949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0B8878D9" w14:textId="77777777" w:rsidR="009A6949" w:rsidRDefault="009A6949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0D90DFD2" w14:textId="77777777" w:rsidR="009A6949" w:rsidRDefault="009A6949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09E73D9B" w14:textId="77777777" w:rsidR="009A6949" w:rsidRDefault="009A6949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07330D46" w14:textId="77777777" w:rsidR="009A6949" w:rsidRDefault="009A6949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4C90DF1E" w14:textId="77777777" w:rsidR="009A6949" w:rsidRDefault="009A6949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6CCC4D93" w14:textId="77777777" w:rsidR="009A6949" w:rsidRDefault="009A6949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74C8EBC6" w14:textId="77777777" w:rsidR="009A6949" w:rsidRDefault="009A6949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5B09F002" w14:textId="77777777" w:rsidR="009A6949" w:rsidRDefault="009A6949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274957EB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Załącznik 3 </w:t>
      </w:r>
    </w:p>
    <w:p w14:paraId="43BE8805" w14:textId="77777777" w:rsidR="0073173C" w:rsidRPr="009A6949" w:rsidRDefault="0073173C" w:rsidP="009A694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ZGODA RODZICA/RODZICÓW, OPIEKUNA/OPIEKUNÓW</w:t>
      </w:r>
    </w:p>
    <w:p w14:paraId="7F7503C0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 </w:t>
      </w:r>
    </w:p>
    <w:p w14:paraId="471DD815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............................................................. </w:t>
      </w:r>
    </w:p>
    <w:p w14:paraId="5EF776DE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(miejscowość, data) </w:t>
      </w:r>
    </w:p>
    <w:p w14:paraId="5698094D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Wyrażam zgodę na udział...................................................................................., </w:t>
      </w:r>
    </w:p>
    <w:p w14:paraId="03DDCF53" w14:textId="1FAD4C70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(imię i nazwisko uczestnika konkursu)</w:t>
      </w:r>
      <w:r w:rsidR="00734D5C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 </w:t>
      </w: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w Konkursie Plastyczno- Językowym „</w:t>
      </w:r>
      <w:proofErr w:type="spellStart"/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Kaligramy</w:t>
      </w:r>
      <w:proofErr w:type="spellEnd"/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” </w:t>
      </w:r>
    </w:p>
    <w:p w14:paraId="6F6764B6" w14:textId="77777777" w:rsidR="000159C5" w:rsidRPr="009A6949" w:rsidRDefault="000159C5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6C8F97D8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Oświadczam, iż zapoznałem/zapoznałam się z treścią Regulaminu i akceptuję jego </w:t>
      </w:r>
    </w:p>
    <w:p w14:paraId="5BC131E1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postanowienia. </w:t>
      </w:r>
    </w:p>
    <w:p w14:paraId="1DA35AAF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Ponadto, wyrażam zgodę na przetwarzanie danych osobowych przez Organizatora Konkursu </w:t>
      </w:r>
    </w:p>
    <w:p w14:paraId="1EDAAC2A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dla celów związanych z przeprowadzeniem i rozstrzygnięciem Konkursu zgodnie z </w:t>
      </w:r>
    </w:p>
    <w:p w14:paraId="460B90C3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regulaminem Konkursu. </w:t>
      </w:r>
    </w:p>
    <w:p w14:paraId="44BD69F2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 </w:t>
      </w:r>
    </w:p>
    <w:p w14:paraId="31965257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..................................................... </w:t>
      </w:r>
    </w:p>
    <w:p w14:paraId="6EE19CE2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miejscowość i data </w:t>
      </w:r>
    </w:p>
    <w:p w14:paraId="604C7CAA" w14:textId="77777777" w:rsidR="0073173C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 xml:space="preserve">..................................................... </w:t>
      </w:r>
    </w:p>
    <w:p w14:paraId="71577B9E" w14:textId="77777777" w:rsidR="005449AE" w:rsidRPr="009A6949" w:rsidRDefault="0073173C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  <w:r w:rsidRPr="009A6949"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  <w:t>podpis rodzica/ów, opiekuna/ów</w:t>
      </w:r>
    </w:p>
    <w:p w14:paraId="442E51E3" w14:textId="77777777" w:rsidR="008E2CB8" w:rsidRPr="009A6949" w:rsidRDefault="008E2CB8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4008441C" w14:textId="77777777" w:rsidR="008E2CB8" w:rsidRPr="009A6949" w:rsidRDefault="008E2CB8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1829CD6D" w14:textId="77777777" w:rsidR="008E2CB8" w:rsidRPr="009A6949" w:rsidRDefault="008E2CB8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16BA8D9D" w14:textId="77777777" w:rsidR="008E2CB8" w:rsidRPr="009A6949" w:rsidRDefault="008E2CB8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0DD790A9" w14:textId="77777777" w:rsidR="008E2CB8" w:rsidRPr="009A6949" w:rsidRDefault="008E2CB8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21D567F5" w14:textId="77777777" w:rsidR="008E2CB8" w:rsidRPr="009A6949" w:rsidRDefault="008E2CB8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1301DD33" w14:textId="77777777" w:rsidR="008E2CB8" w:rsidRPr="009A6949" w:rsidRDefault="008E2CB8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498FB409" w14:textId="77777777" w:rsidR="008E2CB8" w:rsidRPr="009A6949" w:rsidRDefault="008E2CB8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28FA9430" w14:textId="77777777" w:rsidR="008E2CB8" w:rsidRPr="009A6949" w:rsidRDefault="008E2CB8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3013C3E4" w14:textId="77777777" w:rsidR="008E2CB8" w:rsidRPr="009A6949" w:rsidRDefault="008E2CB8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014EBC20" w14:textId="77777777" w:rsidR="008E2CB8" w:rsidRPr="009A6949" w:rsidRDefault="008E2CB8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4493D73D" w14:textId="77777777" w:rsidR="008E2CB8" w:rsidRPr="009A6949" w:rsidRDefault="008E2CB8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76B5212A" w14:textId="77777777" w:rsidR="008E2CB8" w:rsidRPr="009A6949" w:rsidRDefault="008E2CB8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1DC6440B" w14:textId="77777777" w:rsidR="008E2CB8" w:rsidRPr="009A6949" w:rsidRDefault="008E2CB8" w:rsidP="00FB07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pl-PL"/>
        </w:rPr>
      </w:pPr>
    </w:p>
    <w:p w14:paraId="5A2D102B" w14:textId="77777777" w:rsidR="00E07D1B" w:rsidRPr="009A6949" w:rsidRDefault="00862CA8" w:rsidP="00FB07A0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E07D1B" w:rsidRPr="009A69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1249E3"/>
    <w:multiLevelType w:val="multilevel"/>
    <w:tmpl w:val="9AD2D06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B11999"/>
    <w:multiLevelType w:val="multilevel"/>
    <w:tmpl w:val="52B419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9156A5"/>
    <w:multiLevelType w:val="hybridMultilevel"/>
    <w:tmpl w:val="6D3CF7C4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226A0001"/>
    <w:multiLevelType w:val="hybridMultilevel"/>
    <w:tmpl w:val="88BE5C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EE1EDA"/>
    <w:multiLevelType w:val="multilevel"/>
    <w:tmpl w:val="7362D8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7B24197"/>
    <w:multiLevelType w:val="multilevel"/>
    <w:tmpl w:val="01D6B7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9CE3896"/>
    <w:multiLevelType w:val="hybridMultilevel"/>
    <w:tmpl w:val="1E90E3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CF3774"/>
    <w:multiLevelType w:val="hybridMultilevel"/>
    <w:tmpl w:val="38C09438"/>
    <w:lvl w:ilvl="0" w:tplc="F0D261B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D34C94"/>
    <w:multiLevelType w:val="hybridMultilevel"/>
    <w:tmpl w:val="FBF8015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ED75A2C"/>
    <w:multiLevelType w:val="multilevel"/>
    <w:tmpl w:val="20F6F62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452108B"/>
    <w:multiLevelType w:val="multilevel"/>
    <w:tmpl w:val="A61051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E99579A"/>
    <w:multiLevelType w:val="multilevel"/>
    <w:tmpl w:val="FA8695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1DA43CE"/>
    <w:multiLevelType w:val="hybridMultilevel"/>
    <w:tmpl w:val="FE0EFF9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2C73185"/>
    <w:multiLevelType w:val="hybridMultilevel"/>
    <w:tmpl w:val="DDA8F186"/>
    <w:lvl w:ilvl="0" w:tplc="F0D261B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013617"/>
    <w:multiLevelType w:val="multilevel"/>
    <w:tmpl w:val="BE544D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9284DC6"/>
    <w:multiLevelType w:val="multilevel"/>
    <w:tmpl w:val="CB3EC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7A817348"/>
    <w:multiLevelType w:val="multilevel"/>
    <w:tmpl w:val="A61051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9"/>
  </w:num>
  <w:num w:numId="3">
    <w:abstractNumId w:val="11"/>
  </w:num>
  <w:num w:numId="4">
    <w:abstractNumId w:val="5"/>
  </w:num>
  <w:num w:numId="5">
    <w:abstractNumId w:val="1"/>
  </w:num>
  <w:num w:numId="6">
    <w:abstractNumId w:val="15"/>
  </w:num>
  <w:num w:numId="7">
    <w:abstractNumId w:val="0"/>
  </w:num>
  <w:num w:numId="8">
    <w:abstractNumId w:val="10"/>
  </w:num>
  <w:num w:numId="9">
    <w:abstractNumId w:val="14"/>
  </w:num>
  <w:num w:numId="10">
    <w:abstractNumId w:val="13"/>
  </w:num>
  <w:num w:numId="11">
    <w:abstractNumId w:val="7"/>
  </w:num>
  <w:num w:numId="12">
    <w:abstractNumId w:val="16"/>
  </w:num>
  <w:num w:numId="13">
    <w:abstractNumId w:val="3"/>
  </w:num>
  <w:num w:numId="14">
    <w:abstractNumId w:val="8"/>
  </w:num>
  <w:num w:numId="15">
    <w:abstractNumId w:val="2"/>
  </w:num>
  <w:num w:numId="16">
    <w:abstractNumId w:val="12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CB8"/>
    <w:rsid w:val="000159C5"/>
    <w:rsid w:val="00251B8B"/>
    <w:rsid w:val="002D5D96"/>
    <w:rsid w:val="003D1098"/>
    <w:rsid w:val="003D6B14"/>
    <w:rsid w:val="004553A7"/>
    <w:rsid w:val="005449AE"/>
    <w:rsid w:val="0073173C"/>
    <w:rsid w:val="00734D5C"/>
    <w:rsid w:val="007B7B41"/>
    <w:rsid w:val="00862CA8"/>
    <w:rsid w:val="008E2CB8"/>
    <w:rsid w:val="009A6949"/>
    <w:rsid w:val="00B6442F"/>
    <w:rsid w:val="00CC519F"/>
    <w:rsid w:val="00EA1993"/>
    <w:rsid w:val="00EA237F"/>
    <w:rsid w:val="00FB07A0"/>
    <w:rsid w:val="00FE7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F3AE9F"/>
  <w15:chartTrackingRefBased/>
  <w15:docId w15:val="{28E69BA8-B5EF-4D01-ADCF-C15477B52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A23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791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851</Words>
  <Characters>5110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Szkoła Podstawowa w Hyżnem</cp:lastModifiedBy>
  <cp:revision>2</cp:revision>
  <dcterms:created xsi:type="dcterms:W3CDTF">2022-03-17T09:34:00Z</dcterms:created>
  <dcterms:modified xsi:type="dcterms:W3CDTF">2022-03-17T09:34:00Z</dcterms:modified>
</cp:coreProperties>
</file>